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LEJEUNE Christine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DU STRESS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 Rue des Marchés 77400 LAGNY SUR MARNE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26-05-2021 au 28-05-2021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