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CHEZ METO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52 rue de menilmontant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BENBEGRA SARRA
                <w:br/>
                MIZAN MOHAMMED
                <w:br/>
                UDDIN SUMON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52 rue de menilmontant 75020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02-06-2021 au 29-07-2021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2,3,4,9,10,11,16,17,18,23,24,25,30 Juin 2021
                <w:br/>
                1,2,7,8,9,15,16,21,22,23,28,29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