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BELLE ROTONDE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 RUE ORFILA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SACKO Maoula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22 RUE ORFILA 75020  PARIS 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03-05-2021 au 17-05-2021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3,4,5,6,7,10,11,12,14,17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