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SACKO Maoula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19-05-2021 au 21-05-2021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19,20,21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420,00 €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