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BELLE ROTONDE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RUE ORFILA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SACKO Maoula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MAC APS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22 RUE ORFILA 75020  PARIS 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26-05-2021 au 28-05-2021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26,27,28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