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2021-05-0934-PF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TAL TICKET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LEBEAU GUIMARD Veronique</w:t>
            </w:r>
            <w:br/>
            <w:r>
              <w:rPr/>
              <w:t xml:space="preserve">21 rue de Fecamp</w:t>
            </w:r>
            <w:br/>
            <w:r>
              <w:rPr/>
              <w:t xml:space="preserve">75012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64 49 40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veronique@talentplus.fr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80226450700012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MANAGEMENT D'UNE PETITE EQUIPE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21-06-2021 au 23-06-2021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945,00 €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TIRET Aurélie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2021-05-12T14:42:14+00:00</dcterms:created>
  <dcterms:modified xsi:type="dcterms:W3CDTF">2021-05-12T14:42:14+00:00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