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2021-05-0940-PF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L'ASSISTANTE PRO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CHRISTON Véronique</w:t>
            </w:r>
            <w:br/>
            <w:r>
              <w:rPr/>
              <w:t xml:space="preserve">137 Avenue Anatole France</w:t>
            </w:r>
            <w:br/>
            <w:r>
              <w:rPr/>
              <w:t xml:space="preserve">94600 CHOISY LE ROI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78 90 88 31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vchriston@lassistantepro.com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53936687200023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 RESPONSABLE QUALITE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15-06-2021 au 06-07-2021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15,16,17,22,23,24,29,30 Juin 2021
                <w:br/>
                1,6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CHRISTON Véronique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2021-05-12T13:00:08+00:00</dcterms:created>
  <dcterms:modified xsi:type="dcterms:W3CDTF">2021-05-12T13:00:08+00:00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