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BENOIT Sylvie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 Quai Henri 4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75004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BENOIT Sylvie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ARCHICAD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02-06-2021 au 04-06-2021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2,3,4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14:00 et 15:00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