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GAUTHRON JULIE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4, rue Paul bert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GAUTHRON Juilie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PRISE DE PAROLE EN PULBLIC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14-06-2021 au 16-06-2021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14,15,16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14:00 et 15:00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