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FONTE A CIRE PERDUE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87 rue Réaumur 75002 PARIS 2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5 880,00 €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