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GRAVURE LASER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