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2021-04-0860-autres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 musée de l'armée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BENKILA Ali</w:t>
            </w:r>
            <w:br/>
            <w:r>
              <w:rPr/>
              <w:t xml:space="preserve">129 rue de Grenelle</w:t>
            </w:r>
            <w:br/>
            <w:r>
              <w:rPr/>
              <w:t xml:space="preserve">75007 PARIS 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42 42 26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Ali.Benkila@musee-armee.fr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18009001100016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Bouchard Ludovic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2021-05-18T09:49:08+00:00</dcterms:created>
  <dcterms:modified xsi:type="dcterms:W3CDTF">2021-05-18T09:49:08+00:00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