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2021-05-0948-PF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COMPTOIR D OR REAUMUR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CHIKLI Philippe</w:t>
            </w:r>
            <w:br/>
            <w:r>
              <w:rPr/>
              <w:t xml:space="preserve">87 rue Réaumur</w:t>
            </w:r>
            <w:br/>
            <w:r>
              <w:rPr/>
              <w:t xml:space="preserve">75002 PARIS 2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50 68 55 57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phchikli@gmail.com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50934324000024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2I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FONTE A CIRE PERDUE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01-07-2021 au 20-07-2021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1,5,8,12,15,19,20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7 jours /  49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4 900,00 €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CHIKLI Philippe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20/07/2021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2021-05-18T15:02:55+00:00</dcterms:created>
  <dcterms:modified xsi:type="dcterms:W3CDTF">2021-05-18T15:02:55+00:00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