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FONTE A CIRE PERDUE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01-07-2021 au 20-07-2021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1,5,8,12,15,19,20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49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