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2021-02-0708-CPF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GERAULT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GERAULT Steffy</w:t>
            </w:r>
            <w:br/>
            <w:r>
              <w:rPr/>
              <w:t xml:space="preserve">4 PAS Sainte Avoie</w:t>
            </w:r>
            <w:br/>
            <w:r>
              <w:rPr/>
              <w:t xml:space="preserve">75003 PARIS 3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79 88 81 91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s.gerault@gmail.com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07-01-2021 au 08-01-2021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Gerault Steffy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2021-05-19T12:46:59+00:00</dcterms:created>
  <dcterms:modified xsi:type="dcterms:W3CDTF">2021-05-19T12:46:59+00:00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