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2020-12-0626-MDD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DJAKARTA BALI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HANAFI Nina</w:t>
            </w:r>
            <w:br/>
            <w:r>
              <w:rPr/>
              <w:t xml:space="preserve">9 rue Vauvilliers</w:t>
            </w:r>
            <w:br/>
            <w:r>
              <w:rPr/>
              <w:t xml:space="preserve">75001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03 69 70 45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contact@djakarta-bali.com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33051845700016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DIGITALISER SON ENTREPRISE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25-01-2021 au 27-01-2021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25,26,27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HANAFI NINA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27/01/2021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2021-05-20T11:08:48+00:00</dcterms:created>
  <dcterms:modified xsi:type="dcterms:W3CDTF">2021-05-20T11:08:48+00:00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