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METIN (Chez les deux amis)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BABUR Metin</w:t>
            </w:r>
            <w:br/>
            <w:r>
              <w:rPr/>
              <w:t xml:space="preserve">104 rue de la roquette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82 41 82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Maximebabour@gmail.com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52791958300015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12-08-2021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1,2,6,7,8,9,13,14,15,16,20,21,22,23,27,28,29,30 Juillet 2021
                <w:br/>
                3,4,5,6,10,11,12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AHMED RUBEL
                <w:br/>
                AL AMIN MD
                <w:br/>
                ZUNAED AHMAD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2021-05-26T13:28:59+00:00</dcterms:created>
  <dcterms:modified xsi:type="dcterms:W3CDTF">2021-05-26T13:28:59+00:00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