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METIN (Chez les deux amis)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104 rue de la roquette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AHMED RUBEL
                <w:br/>
                AL AMIN MD
                <w:br/>
                ZUNAED AHMAD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01-07-2021 au 12-08-2021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1,2,6,7,8,9,13,14,15,16,20,21,22,23,27,28,29,30 Juillet 2021
                <w:br/>
                3,4,5,6,10,11,12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