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MOSKVICHEV Vasily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MOSKVICHEV Vasily</w:t>
            </w:r>
            <w:br/>
            <w:r>
              <w:rPr/>
              <w:t xml:space="preserve">147 RUE Blomet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31 04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vmoskvichev@gmail.com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MOSKVICHEV Vasily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2021-05-27T08:50:05+00:00</dcterms:created>
  <dcterms:modified xsi:type="dcterms:W3CDTF">2021-05-27T08:50:05+00:00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