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KOFFI YAO MATTHIEU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 rue de Renaudes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17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KOFFI Yao Matthieu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CQP APS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25 rue de Renaudes 75017 PARIS 17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1 458,33 €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291,67 €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1 750,00 €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