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1,2,8,9,15,16,22,23,29,30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