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KRETZ AND PARTNERS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bis avenue Robert Schuman</w:t>
            </w:r>
            <w:br/>
            <w:r>
              <w:rPr/>
              <w:t xml:space="preserve">92100 BOULOGNE BILANCOURT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95 39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valentin@kretzandpartners.com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49486156000014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8,9,15,16,21,22,23,28,29,30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KRETZ Louis
                <w:br/>
                KRETZ Valentin
                <w:br/>
                PINOS Adriana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2021-06-02T15:08:48+00:00</dcterms:created>
  <dcterms:modified xsi:type="dcterms:W3CDTF">2021-06-02T15:08:48+00:00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