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2021-06-0972-CPF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ZENIA BLAIS Xavier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3 SQ d'Auveergne</w:t>
            </w:r>
            <w:br/>
            <w:r>
              <w:rPr/>
              <w:t xml:space="preserve">91300 MASSY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56 83 39 51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zeniablais@yahoo.fr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2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07-06-2021 au 18-06-2021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7,8,9,10,11,14,15,16,17,18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783,00 €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ZENIA BLAIS Xavier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18/06/2021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2021-06-02T08:33:30+00:00</dcterms:created>
  <dcterms:modified xsi:type="dcterms:W3CDTF">2021-06-02T08:33:30+00:00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