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tbl><w:tblGrid><w:gridCol w:w="4000" w:type="dxa"/><w:gridCol w:w="8000" w:type="dxa"/></w:tblGrid><w:tblPr><w:tblStyle w:val="Fancy Table"/></w:tblPr><w:tr><w:trPr/><w:tc><w:tcPr><w:tcW w:w="4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/><w:r><w:rPr><w:sz w:val="28"/><w:szCs w:val="28"/></w:rPr><w:t xml:space="preserve">FF</w:t></w:r></w:p></w:tc><w:tc><w:tcPr><w:tcW w:w="8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><w:spacing w:after="0"/></w:pPr><w:r><w:rPr><w:sz w:val="50"/><w:szCs w:val="50"/><w:b w:val="1"/><w:bCs w:val="1"/></w:rPr><w:t xml:space="preserve">2021-05-0950-CPF</w:t></w:r><w:br/><w:r><w:rPr><w:b w:val="1"/><w:bCs w:val="1"/></w:rPr><w:t xml:space="preserve">Société : </w:t></w:r><w:r><w:rPr/><w:t xml:space="preserve">RAZAKARIVONY</w:t></w:r><w:br/><w:r><w:rPr><w:b w:val="1"/><w:bCs w:val="1"/></w:rPr><w:t xml:space="preserve">Responsable : </w:t></w:r><w:r><w:rPr/><w:t xml:space="preserve"></w:t></w:r><w:br/><w:r><w:rPr><w:b w:val="1"/><w:bCs w:val="1"/></w:rPr><w:t xml:space="preserve">Interlocuteur : </w:t></w:r><w:r><w:rPr/><w:t xml:space="preserve">Monsieur RAZAKARIVONY Vincent Luc</w:t></w:r><w:br/><w:r><w:rPr/><w:t xml:space="preserve">34 avenue de la division leclerc</w:t></w:r><w:br/><w:r><w:rPr/><w:t xml:space="preserve">92290 CHATENAY MALABRY</w:t></w:r><w:br/><w:r><w:rPr><w:b w:val="1"/><w:bCs w:val="1"/></w:rPr><w:t xml:space="preserve">Tel : </w:t></w:r><w:r><w:rPr/><w:t xml:space="preserve">06 41 43 11 77  Fax: </w:t></w:r><w:br/><w:r><w:rPr><w:b w:val="1"/><w:bCs w:val="1"/></w:rPr><w:t xml:space="preserve">Email : </w:t></w:r><w:r><w:rPr/><w:t xml:space="preserve">sary92@hotmail.fr</w:t></w:r><w:br/><w:r><w:rPr><w:b w:val="1"/><w:bCs w:val="1"/></w:rPr><w:t xml:space="preserve">Siret : </w:t></w:r><w:r><w:rPr/><w:t xml:space="preserve"></w:t></w:r></w:p></w:tc></w:tr><w:tr><w:trPr/><w:tc><w:tcPr><w:tcW w:w="4000" w:type="dxa"/><w:vAlign w:val="bottom"/><w:tcBorders><w:top w:val="single" w:sz="2" w:color="7fbdef"/><w:left w:val="single" w:sz="2" w:color="7fbdef"/><w:right w:val="single" w:sz="2" w:color="7fbdef"/><w:bottom w:val="single" w:sz="2" w:color="7fbdef"/></w:tcBorders><w:shd w:val="clear" w:fill="7fbdef"/><w:gridSpan w:val="2"/></w:tcPr><w:p><w:pPr/><w:r><w:rPr><w:sz w:val="28"/><w:szCs w:val="28"/></w:rPr><w:t xml:space="preserve">CAISSE DES DEPOTS</w:t></w:r></w:p></w:tc></w:tr><w:tr><w:trPr/><w:tc><w:tcPr><w:tcW w:w="7000" w:type="dxa"/><w:tcBorders><w:right w:val="single" w:sz="0" w:color="transparent"/></w:tcBorders><w:shd w:val="clear" w:fill="7fbdef"/></w:tcPr><w:p><w:pPr><w:spacing w:after="0"/></w:pPr><w:r><w:rPr><w:b w:val="1"/><w:bCs w:val="1"/></w:rPr><w:t xml:space="preserve">CONTENU : </w:t></w:r><w:r><w:rPr/><w:t xml:space="preserve">PHOTOSHOP INITIATION & PERFECTIONNEMENT</w:t></w:r><w:br/><w:r><w:rPr><w:b w:val="1"/><w:bCs w:val="1"/></w:rPr><w:t xml:space="preserve">DATE de STAGE : </w:t></w:r><w:r><w:rPr/><w:t xml:space="preserve"> Du 17-05-2021 au 21-05-2021</w:t></w:r><w:br/><w:r><w:rPr><w:b w:val="1"/><w:bCs w:val="1"/></w:rPr><w:t xml:space="preserve">CALENDRIER : </w:t></w:r><w:r><w:rPr/><w:t xml:space="preserve">17,18,19,20,21 Mai 2021<w:br/></w:t></w:r><w:r><w:rPr><w:b w:val="1"/><w:bCs w:val="1"/></w:rPr><w:t xml:space="preserve">DUREE : </w:t></w:r><w:r><w:rPr/><w:t xml:space="preserve">5 jours /  35 heures</w:t></w:r><w:br/><w:r><w:rPr><w:b w:val="1"/><w:bCs w:val="1"/></w:rPr><w:t xml:space="preserve">MONTANT D.I.P.C : </w:t></w:r><w:r><w:rPr/><w:t xml:space="preserve">1 583,00 € HT</w:t></w:r></w:p></w:tc><w:tc><w:tcPr><w:tcW w:w="5000" w:type="dxa"/><w:vAlign w:val="center"/><w:shd w:val="clear" w:fill="7fbdef"/></w:tcPr><w:p><w:pPr/><w:r><w:rPr><w:b w:val="1"/><w:bCs w:val="1"/></w:rPr><w:t xml:space="preserve">Stagiaire(s) : </w:t></w:r></w:p><w:p><w:pPr/><w:r><w:rPr/><w:t xml:space="preserve">RAZAKARIVONY Luc<w:br/></w:t></w:r></w:p></w:tc></w:tr><w:tr><w:trPr/><w:tc><w:tcPr><w:tcW w:w="7000" w:type="dxa"/><w:vAlign w:val="center"/><w:shd w:val="clear" w:fill="7fbdef"/></w:tcPr><w:p><w:pPr/><w:r><w:rPr><w:color w:val="blue"/><w:sz w:val="48"/><w:szCs w:val="48"/><w:b w:val="1"/><w:bCs w:val="1"/></w:rPr><w:t xml:space="preserve">DATE D'EXPEDITION</w:t></w:r></w:p><w:p><w:pPr/><w:r><w:rPr><w:color w:val="blue"/><w:sz w:val="48"/><w:szCs w:val="48"/><w:b w:val="1"/><w:bCs w:val="1"/></w:rPr><w:t xml:space="preserve"></w:t></w:r></w:p></w:tc><w:tc><w:tcPr><w:tcW w:w="5000" w:type="dxa"/><w:vAlign w:val="center"/><w:shd w:val="clear" w:fill="7fbdef"/></w:tcPr><w:p><w:pPr/><w:r><w:rPr><w:color w:val="red"/><w:sz w:val="48"/><w:szCs w:val="48"/><w:b w:val="1"/><w:bCs w:val="1"/></w:rPr><w:t xml:space="preserve">DATE FIN DE STAGE</w:t></w:r></w:p><w:p><w:pPr/><w:r><w:rPr><w:color w:val="red"/><w:sz w:val="48"/><w:szCs w:val="48"/><w:b w:val="1"/><w:bCs w:val="1"/></w:rPr><w:t xml:space="preserve">21/05/2021</w:t></w:r></w:p></w:tc></w:tr></w:tbl><w:tbl><w:tblGrid><w:gridCol w:w="2500" w:type="dxa"/><w:gridCol w:w="9500" w:type="dxa"/></w:tblGrid><w:tblPr><w:tblStyle w:val="Fancy Table"/></w:tblPr><w:tr><w:trPr/><w:tc><w:tcPr><w:tcW w:w="2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Dates</w:t></w:r></w:p></w:tc><w:tc><w:tcPr><w:tcW w:w="9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Suivi dossier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/w:tbl><w:sectPr><w:headerReference w:type="default" r:id="rId7"/><w:footerReference w:type="default" r:id="rId8"/><w:pgSz w:orient="portrait" w:w="11905.511811023622" w:h="16837.79527559055"/><w:pgMar w:top="0" w:right="360" w:bottom="0" w:left="360" w:header="0" w:footer="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2021-06-04T14:03:41+00:00</dcterms:created>
  <dcterms:modified xsi:type="dcterms:W3CDTF">2021-06-04T14:03:41+00:00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