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KRETZ AND PARTNERS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19 bis avenue Robert Schuman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92100 BOULOGNE BILANCOURT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KRETZ Louis
                <w:br/>
                KRETZ Valentin
                <w:br/>
                PINOS Adriana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PRO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08-07-2021 au 30-07-2021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8,9,15,16,21,22,23,28,29,30 Juillet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17:00 à 20:00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3 600,00 €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720,00 €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4 320,00 €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