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2021-05-0938-CPF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L'ASSISTANTE PRO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137 Avenue Anatole France</w:t>
            </w:r>
            <w:br/>
            <w:r>
              <w:rPr/>
              <w:t xml:space="preserve">94600 CHOISY LE ROI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78 90 88 31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vchriston@lassistantepro.com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53936687200023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EXCEL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18-05-2021 au 20-05-2021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18,19,20 Mai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CHRISTON Véronique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20/05/2021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2021-06-07T14:16:52+00:00</dcterms:created>
  <dcterms:modified xsi:type="dcterms:W3CDTF">2021-06-07T14:16:52+00:00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