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2021-06-0985-PF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SABINE KRANZ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KRANZ Sabine</w:t>
            </w:r>
            <w:br/>
            <w:r>
              <w:rPr/>
              <w:t xml:space="preserve">17 rue Gramme</w:t>
            </w:r>
            <w:br/>
            <w:r>
              <w:rPr/>
              <w:t xml:space="preserve">75015 PARIS 15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32 23 75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minne@sabinekranz.com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42989250800020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26-07-2021 au 30-07-2021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26,28,30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KRANZ Sabine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2021-06-15T13:21:27+00:00</dcterms:created>
  <dcterms:modified xsi:type="dcterms:W3CDTF">2021-06-15T13:21:27+00:00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