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NATHALIE FELDER-GAYER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ter rue andré theuriet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92160 BOURG LA REINE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FELDER GAYER Nathalie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19-07-2021 au 23-07-2021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19,21,23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