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SABINE KRANZ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KRANZ Sabine</w:t>
            </w:r>
            <w:br/>
            <w:r>
              <w:rPr/>
              <w:t xml:space="preserve">17 rue Gramme</w:t>
            </w:r>
            <w:br/>
            <w:r>
              <w:rPr/>
              <w:t xml:space="preserve">75015 PARIS 15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32 23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minne@sabinekranz.com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42989250800020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KRANZ Sabine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2021-06-16T10:35:25+00:00</dcterms:created>
  <dcterms:modified xsi:type="dcterms:W3CDTF">2021-06-16T10:35:25+00:00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