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KN INSTALLATIONS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 rue plessis briard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91080 COURCOURONNES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CORREIA MOREIRA Roseline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EXCEL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26-07-2021 au 30-07-2021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26,28,30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630,00 €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126,00 €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