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FRANCK jean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FRANCK Jean</w:t>
            </w:r>
            <w:br/>
            <w:r>
              <w:rPr/>
              <w:t xml:space="preserve">74 RUE Castagnary</w:t>
            </w:r>
            <w:br/>
            <w:r>
              <w:rPr/>
              <w:t xml:space="preserve">75015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77 06 46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jpfranck03@gmail.com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FRANCK Jean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2021-06-17T13:29:29+00:00</dcterms:created>
  <dcterms:modified xsi:type="dcterms:W3CDTF">2021-06-17T13:29:29+00:00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