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2021-05-0958-CPF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MEZZI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MEZZI Silimane</w:t>
            </w:r>
            <w:br/>
            <w:r>
              <w:rPr/>
              <w:t xml:space="preserve">20 rue sorbier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99 12 50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slimanemezzi@outlook.fr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17-06-2021 au 18-06-2021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MEZZI Slimane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2021-06-17T13:08:12+00:00</dcterms:created>
  <dcterms:modified xsi:type="dcterms:W3CDTF">2021-06-17T13:08:12+00:00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