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PERCHOIR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 Fatoumata</w:t>
            </w:r>
            <w:br/>
            <w:r>
              <w:rPr/>
              <w:t xml:space="preserve">14 RUE CRESPIN DU GAST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78 51 91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fatou@leperchoir.fr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KHANH Christophe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2021-06-18T07:36:33+00:00</dcterms:created>
  <dcterms:modified xsi:type="dcterms:W3CDTF">2021-06-18T07:36:33+00:00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