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2021-06-1005-PF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STUDIO KO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PINEAU Stéphanie</w:t>
            </w:r>
            <w:br/>
            <w:r>
              <w:rPr/>
              <w:t xml:space="preserve">10 rue Jean-Pierre Timbaud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71 13 92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stephanie@studioko.fr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42259831800034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RHINOCEROS 3D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Pernot Alexandra
                <w:br/>
                Gaudencio Sonia
                <w:br/>
                Boquet Nicolas
                <w:br/>
                Gombert Louise
                <w:br/>
                Delahousse Clothilde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2021-06-18T10:09:45+00:00</dcterms:created>
  <dcterms:modified xsi:type="dcterms:W3CDTF">2021-06-18T10:09:45+00:00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