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2021-06-1030-CPF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FERNANDES Manuel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 rue des Bleuets</w:t>
            </w:r>
            <w:br/>
            <w:r>
              <w:rPr/>
              <w:t xml:space="preserve">91170 Viry Chatillon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19 01 17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manu91.fernandes@free.fr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 : POWER POINT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05-08-2021 au 06-08-2021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5,6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572,00 €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FERNANDES Manuel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06/08/2021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2021-06-29T12:38:00+00:00</dcterms:created>
  <dcterms:modified xsi:type="dcterms:W3CDTF">2021-06-29T12:38:00+00:00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