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LN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2021-06-1031-autres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FRANCE FORMATION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26 Rue Nicéphone Niepce</w:t>
            </w:r>
            <w:br/>
            <w:r>
              <w:rPr/>
              <w:t xml:space="preserve">41100 VENDOME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07.61.83.66.35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l.brossier@fr-formations.com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AUTRE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SSIAP 1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21-06-2021 au 02-07-2021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21,22,23,24,25,28,29,30 Juin 2021
                <w:br/>
                1,2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70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700,00 €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GOUTTE Damien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02/07/2021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2021-06-29T07:19:09+00:00</dcterms:created>
  <dcterms:modified xsi:type="dcterms:W3CDTF">2021-06-29T07:19:09+00:00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