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2021-04-0919-PF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ARTP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LECONTE Philippe</w:t>
            </w:r>
            <w:br/>
            <w:r>
              <w:rPr/>
              <w:t xml:space="preserve">118 Avenue Jean Jaurés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03 90 52  Fax: 01 40 03 90 53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artp.ingenierie@wanadoo.fr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38479731200038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FAFIEC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CREATION DE SITE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26-07-2021 au 30-07-2021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26,27,28,29,30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GOMES SANDRINE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2021-06-30T14:26:35+00:00</dcterms:created>
  <dcterms:modified xsi:type="dcterms:W3CDTF">2021-06-30T14:26:35+00:00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