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2020-5-0162-autres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HOLLINGTON - PHD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DECOCK Alban</w:t>
            </w:r>
            <w:br/>
            <w:r>
              <w:rPr/>
              <w:t xml:space="preserve">9 rue Racine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90 89 69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alban@hollington.fr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73204080300015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29-04-2020 au 07-05-2020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2020
                <w:br/>
                4,6,7 Mai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DECOCK ALBAN
                <w:br/>
                STEINER BLAVIER CHRISTINE
                <w:br/>
                BOURGADE ANNE MARIE
                <w:br/>
                DEQUIEDT TANJA
                <w:br/>
                AOUSSAT SAMIRA
                <w:br/>
                POUPEVILLE HELENE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07/05/2020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2021-07-01T12:10:38+00:00</dcterms:created>
  <dcterms:modified xsi:type="dcterms:W3CDTF">2021-07-01T12:10:38+00:00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