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IH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2021-04-0890-PF</w:t></w:r><w:br/><w:r><w:rPr><w:b w:val="1"/><w:bCs w:val="1"/></w:rPr><w:t xml:space="preserve">Société : </w:t></w:r><w:r><w:rPr/><w:t xml:space="preserve">El HAFIDI 19eme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</w:t></w:r><w:br/><w:r><w:rPr/><w:t xml:space="preserve">20 RUE DU MAROC</w:t></w:r><w:br/><w:r><w:rPr/><w:t xml:space="preserve">75019 PARIS 19</w:t></w:r><w:br/><w:r><w:rPr><w:b w:val="1"/><w:bCs w:val="1"/></w:rPr><w:t xml:space="preserve">Tel : </w:t></w:r><w:r><w:rPr/><w:t xml:space="preserve">07 83 86 16 04  Fax: </w:t></w:r><w:br/><w:r><w:rPr><w:b w:val="1"/><w:bCs w:val="1"/></w:rPr><w:t xml:space="preserve">Email : </w:t></w:r><w:r><w:rPr/><w:t xml:space="preserve"></w:t></w:r><w:br/><w:r><w:rPr><w:b w:val="1"/><w:bCs w:val="1"/></w:rPr><w:t xml:space="preserve">Siret : </w:t></w:r><w:r><w:rPr/><w:t xml:space="preserve">53143530300023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OPCO EP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WORD & EXCEL INITIATION</w:t></w:r><w:br/><w:r><w:rPr><w:b w:val="1"/><w:bCs w:val="1"/></w:rPr><w:t xml:space="preserve">DATE de STAGE : </w:t></w:r><w:r><w:rPr/><w:t xml:space="preserve"> Du 02-06-2021 au 11-06-2021</w:t></w:r><w:br/><w:r><w:rPr><w:b w:val="1"/><w:bCs w:val="1"/></w:rPr><w:t xml:space="preserve">CALENDRIER : </w:t></w:r><w:r><w:rPr/><w:t xml:space="preserve">2,3,4,9,10,11 Juin 2021<w:br/></w:t></w:r><w:r><w:rPr><w:b w:val="1"/><w:bCs w:val="1"/></w:rPr><w:t xml:space="preserve">DUREE : </w:t></w:r><w:r><w:rPr/><w:t xml:space="preserve">6 jours /  42 heures</w:t></w:r><w:br/><w:r><w:rPr><w:b w:val="1"/><w:bCs w:val="1"/></w:rPr><w:t xml:space="preserve">MONTANT D.I.P.C : </w:t></w:r><w:r><w:rPr/><w:t xml:space="preserve">2 100,00 €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Merlateau Xavier<w:br/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11/06/2021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1703498065471649169921875" w:h="16837.795275590549863409250974655151367187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2021-07-05T13:44:23+00:00</dcterms:created>
  <dcterms:modified xsi:type="dcterms:W3CDTF">2021-07-05T13:44:23+00:00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