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IH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2021-04-0890-PF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El HAFIDI 19eme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20 RUE DU MAROC</w:t>
            </w:r>
            <w:br/>
            <w:r>
              <w:rPr/>
              <w:t xml:space="preserve">75019 PARIS 19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83 86 16 04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53143530300023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WORD 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02-06-2021 au 11-06-2021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2,3,4,9,10,11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6 jours /  42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2 100,00 €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Merlateau Xavier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11/06/2021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2021-07-05T13:46:01+00:00</dcterms:created>
  <dcterms:modified xsi:type="dcterms:W3CDTF">2021-07-05T13:46:01+00:00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