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01-09-2021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BEBOIT DE COIGNAC Laure
                <w:br/>
                IVANOV Peter
                <w:br/>
                HEBERLE Pascale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2021-07-09T10:28:44+00:00</dcterms:created>
  <dcterms:modified xsi:type="dcterms:W3CDTF">2021-07-09T10:28:44+00:00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