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2021-07-1086-AO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UNIFORMATION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43 Boulevard Diderot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02 13 13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unfi@club-internet.fr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NIVEAU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08-07-2021 au 09-07-2021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3 283,00 €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BORENTIN Anne
                <w:br/>
                ALVES MENDES Isabel
                <w:br/>
                AITOUARET Nacim
                <w:br/>
                THELEMAQUE Véronique
                <w:br/>
                RAHBANY Mireille
                <w:br/>
                TAMINE Samira
                <w:br/>
                LIU Li-Fang
                <w:br/>
                DELTOURBE Franck
                <w:br/>
                ANDRIANO Kennie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2021-07-13T15:14:46+00:00</dcterms:created>
  <dcterms:modified xsi:type="dcterms:W3CDTF">2021-07-13T15:14:46+00:00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