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KERMARREC Gael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 PAS Passage Jacques Prévert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92700 COLOMBES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KERMARREC Gael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REMISE A NIVEAU 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16-08-2021 au 18-08-2021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16,17,18 Août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