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2021-07-1103-CPF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KERMARREC Gael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 PAS Passage Jacques Prévert</w:t>
            </w:r>
            <w:br/>
            <w:r>
              <w:rPr/>
              <w:t xml:space="preserve">92700 COLOMBES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84 92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gaelk27@hotmail.fr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MAC APS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09-08-2021 au 11-08-2021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KERMARREC Gael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2021-07-23T08:37:14+00:00</dcterms:created>
  <dcterms:modified xsi:type="dcterms:W3CDTF">2021-07-23T08:37:14+00:00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