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2021-07-1101-CPF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DETRE Sebastien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6 rue Pihet</w:t>
            </w:r>
            <w:br/>
            <w:r>
              <w:rPr/>
              <w:t xml:space="preserve">75011  PARIS 11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37 65 37 07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sebdetre@gmail.com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16-08-2021 au 18-08-2021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16,17,18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DETRE Sebastien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2021-07-29T06:56:28+00:00</dcterms:created>
  <dcterms:modified xsi:type="dcterms:W3CDTF">2021-07-29T06:56:28+00:00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