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2021-06-1016-CPF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MOUNCHILI ABDUL ZIDANE Karim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MOUCHILI ABDUL ZIDANE Karim</w:t>
            </w:r>
            <w:br/>
            <w:r>
              <w:rPr/>
              <w:t xml:space="preserve">4 Rue Salvador Allende</w:t>
            </w:r>
            <w:br/>
            <w:r>
              <w:rPr/>
              <w:t xml:space="preserve">59290 MASQUEHAL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80 34 44 19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mounchilizidane59200@gmail.com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17-06-2021 au 18-06-2021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MOUNCHILI ABDUL ZIDANE Karim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2021-07-30T09:36:25+00:00</dcterms:created>
  <dcterms:modified xsi:type="dcterms:W3CDTF">2021-07-30T09:36:25+00:00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