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DIALLO CHEIKH SADIBOU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DIALLO Cheikh Adibou</w:t>
            </w:r>
            <w:br/>
            <w:r>
              <w:rPr/>
              <w:t xml:space="preserve">108 parc des sources</w:t>
            </w:r>
            <w:br/>
            <w:r>
              <w:rPr/>
              <w:t xml:space="preserve">93220 GAGNY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54 28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sadibou72@hotmail.fr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3 - Représentation examen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05-08-2021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DIALLO Cheikh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2021-08-02T11:03:46+00:00</dcterms:created>
  <dcterms:modified xsi:type="dcterms:W3CDTF">2021-08-02T11:03:46+00:00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