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2 JEAN SARL (AU PIED DES FOUETS)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Rue Saint Benoit</w:t>
            </w:r>
            <w:br/>
            <w:r>
              <w:rPr/>
              <w:t xml:space="preserve">75006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59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49320428300011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27-09-2021 au 08-10-2021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27,29 Septembre 2021
                <w:br/>
                4,6,8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BESNIER Romain
                <w:br/>
                AMUGODA VIDANALAGE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2021-08-05T15:27:47+00:00</dcterms:created>
  <dcterms:modified xsi:type="dcterms:W3CDTF">2021-08-05T15:27:47+00:00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