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 JEAN SARL (AU PIED DES FOUETS)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Benoit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75006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BESNIER Romain
                <w:br/>
                AMUGODA VIDANALAGE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INITIATION ET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27-09-2021 au 08-10-2021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27,29 Septembre 2021
                <w:br/>
                4,6,8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