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 JEAN SARL (AU PIED DES FOUETS)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Benoit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75006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CAVAILLE Yoann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essentiels de l'ordinateur, utiliser internet et sa messagerie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18-10-2021 au 27-10-2021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18,20,22,25,27 Octobre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